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B600D2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840EC" w:rsidRDefault="00B600D2" w:rsidP="00B60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ЕБ00036740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496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B840EC" w:rsidRDefault="00405B04" w:rsidP="00C57C40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t xml:space="preserve">Наименование МТР: </w:t>
            </w:r>
            <w:r w:rsidR="00343AB0" w:rsidRPr="00343AB0">
              <w:rPr>
                <w:rFonts w:ascii="Arial" w:hAnsi="Arial" w:cs="Arial"/>
                <w:sz w:val="16"/>
                <w:szCs w:val="16"/>
              </w:rPr>
              <w:t>Насос BG-99601 ГОСТ 31839-2012 (или эквивалент)</w:t>
            </w:r>
          </w:p>
          <w:p w:rsidR="00C57C40" w:rsidRPr="001F29F1" w:rsidRDefault="00C57C40" w:rsidP="00C57C40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</w:tc>
      </w:tr>
      <w:tr w:rsidR="00CC0DB9" w:rsidTr="000255B3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0255B3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Tr="00A2693A">
        <w:trPr>
          <w:trHeight w:val="413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F32C97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62622B" w:rsidP="00273C2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693A">
              <w:rPr>
                <w:rFonts w:ascii="Arial" w:hAnsi="Arial" w:cs="Arial"/>
                <w:sz w:val="16"/>
                <w:szCs w:val="16"/>
              </w:rPr>
              <w:t xml:space="preserve">Насос для гидравлических испытаний </w:t>
            </w:r>
          </w:p>
        </w:tc>
      </w:tr>
      <w:tr w:rsidR="009313A5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67766B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Размеры</w:t>
            </w:r>
            <w:r w:rsidR="0067766B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62622B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>520*290*180мм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Вес</w:t>
            </w:r>
            <w:r w:rsidR="00A2693A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A2693A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>9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Объем резервуара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л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>11-13</w:t>
            </w:r>
          </w:p>
        </w:tc>
      </w:tr>
      <w:tr w:rsidR="009313A5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Объем поршня</w:t>
            </w:r>
            <w:r w:rsidR="00A2693A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мл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62622B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>45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Жидкость для испытаний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В</w:t>
            </w:r>
            <w:r w:rsidR="0062622B" w:rsidRPr="00A2693A">
              <w:rPr>
                <w:rFonts w:ascii="Arial" w:hAnsi="Arial" w:cs="Arial"/>
                <w:color w:val="auto"/>
                <w:sz w:val="16"/>
                <w:szCs w:val="16"/>
              </w:rPr>
              <w:t>ода, масл</w:t>
            </w: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="0062622B"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Максимальная температура</w:t>
            </w:r>
            <w:r w:rsidR="00A2693A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62622B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>50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62622B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Максимальное давление</w:t>
            </w:r>
            <w:r w:rsidR="00A2693A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11D23" w:rsidRDefault="0062622B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2693A" w:rsidRDefault="00A2693A" w:rsidP="00273C29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62622B" w:rsidRPr="00A2693A">
              <w:rPr>
                <w:rFonts w:ascii="Arial" w:hAnsi="Arial" w:cs="Arial"/>
                <w:color w:val="auto"/>
                <w:sz w:val="16"/>
                <w:szCs w:val="16"/>
              </w:rPr>
              <w:t>50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A2693A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Детали и рычаги управления:</w:t>
            </w:r>
          </w:p>
        </w:tc>
      </w:tr>
      <w:tr w:rsidR="00A2693A" w:rsidTr="00C156EA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Напорный шланг </w:t>
            </w:r>
          </w:p>
        </w:tc>
      </w:tr>
      <w:tr w:rsidR="00A2693A" w:rsidTr="00393F5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Рукоятка </w:t>
            </w:r>
          </w:p>
        </w:tc>
      </w:tr>
      <w:tr w:rsidR="00A2693A" w:rsidTr="00D03D77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Резервуар </w:t>
            </w:r>
          </w:p>
        </w:tc>
      </w:tr>
      <w:tr w:rsidR="00A2693A" w:rsidTr="00511B74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Манометр </w:t>
            </w:r>
          </w:p>
        </w:tc>
      </w:tr>
      <w:tr w:rsidR="00A2693A" w:rsidTr="00991AE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Запорный вентиль </w:t>
            </w:r>
          </w:p>
        </w:tc>
      </w:tr>
      <w:tr w:rsidR="00A2693A" w:rsidTr="00352910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A2693A" w:rsidRDefault="00A2693A" w:rsidP="00A2693A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693A">
              <w:rPr>
                <w:rFonts w:ascii="Arial" w:hAnsi="Arial" w:cs="Arial"/>
                <w:color w:val="auto"/>
                <w:sz w:val="16"/>
                <w:szCs w:val="16"/>
              </w:rPr>
              <w:t xml:space="preserve">Воздуховыпускной вентиль </w:t>
            </w:r>
          </w:p>
        </w:tc>
      </w:tr>
      <w:tr w:rsidR="00A2693A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C563AE" w:rsidRDefault="00A2693A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A2693A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270E86" w:rsidRDefault="00A2693A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70E86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A2693A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70439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704399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270E86" w:rsidRDefault="00A2693A" w:rsidP="0070439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270E86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  <w:tr w:rsidR="00A2693A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70439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704399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270E86" w:rsidRDefault="00A2693A" w:rsidP="0070439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270E86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  <w:tr w:rsidR="00A2693A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F32C97" w:rsidRDefault="00A2693A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025DD5" w:rsidRDefault="00A2693A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3A" w:rsidRPr="00270E86" w:rsidRDefault="00A2693A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70E86">
              <w:rPr>
                <w:rFonts w:ascii="Arial" w:hAnsi="Arial" w:cs="Arial"/>
                <w:color w:val="auto"/>
                <w:sz w:val="16"/>
                <w:szCs w:val="16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0463B3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3C2816" w:rsidRDefault="00B600D2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sz w:val="18"/>
                <w:szCs w:val="18"/>
              </w:rPr>
              <w:t>Остапович Виталий Владимирович</w:t>
            </w:r>
          </w:p>
        </w:tc>
      </w:tr>
      <w:tr w:rsidR="00F32C97" w:rsidRPr="00F40DDB" w:rsidTr="00A2693A">
        <w:trPr>
          <w:trHeight w:val="447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3C2816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3C2816"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</w:p>
        </w:tc>
      </w:tr>
      <w:tr w:rsidR="00F32C97" w:rsidRPr="00F40DDB" w:rsidTr="00A2693A">
        <w:trPr>
          <w:trHeight w:val="411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3C2816" w:rsidRDefault="00B600D2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sz w:val="18"/>
                <w:szCs w:val="18"/>
              </w:rPr>
              <w:t>+7 (911) 438-90-40</w:t>
            </w:r>
          </w:p>
        </w:tc>
      </w:tr>
      <w:tr w:rsidR="00F32C97" w:rsidRPr="00F40DDB" w:rsidTr="000463B3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3C2816" w:rsidRDefault="00B600D2" w:rsidP="003C281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Helv" w:hAnsi="Helv" w:cs="Helv"/>
                <w:sz w:val="18"/>
                <w:szCs w:val="18"/>
              </w:rPr>
              <w:t>v.ostapovich@rks.karelia.ru</w:t>
            </w:r>
          </w:p>
        </w:tc>
      </w:tr>
      <w:tr w:rsidR="00F32C97" w:rsidRPr="00E01608" w:rsidTr="00A2693A">
        <w:trPr>
          <w:trHeight w:val="40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AB0" w:rsidRDefault="00343AB0">
      <w:r>
        <w:separator/>
      </w:r>
    </w:p>
  </w:endnote>
  <w:endnote w:type="continuationSeparator" w:id="0">
    <w:p w:rsidR="00343AB0" w:rsidRDefault="0034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AB0" w:rsidRDefault="00343AB0"/>
  </w:footnote>
  <w:footnote w:type="continuationSeparator" w:id="0">
    <w:p w:rsidR="00343AB0" w:rsidRDefault="00343AB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5B3"/>
    <w:rsid w:val="00025DD5"/>
    <w:rsid w:val="000463B3"/>
    <w:rsid w:val="00092975"/>
    <w:rsid w:val="001B0727"/>
    <w:rsid w:val="001E5965"/>
    <w:rsid w:val="001E5EA2"/>
    <w:rsid w:val="001F29F1"/>
    <w:rsid w:val="00203785"/>
    <w:rsid w:val="00260154"/>
    <w:rsid w:val="00270E86"/>
    <w:rsid w:val="00273C29"/>
    <w:rsid w:val="002A53E0"/>
    <w:rsid w:val="002B2188"/>
    <w:rsid w:val="002F3817"/>
    <w:rsid w:val="00303812"/>
    <w:rsid w:val="0033539B"/>
    <w:rsid w:val="00343AB0"/>
    <w:rsid w:val="0037189D"/>
    <w:rsid w:val="00375A7E"/>
    <w:rsid w:val="003868EA"/>
    <w:rsid w:val="00395BCA"/>
    <w:rsid w:val="003C10D4"/>
    <w:rsid w:val="003C2816"/>
    <w:rsid w:val="003E7034"/>
    <w:rsid w:val="00405B04"/>
    <w:rsid w:val="004125E8"/>
    <w:rsid w:val="00436BEB"/>
    <w:rsid w:val="00436C46"/>
    <w:rsid w:val="0043795F"/>
    <w:rsid w:val="00487A81"/>
    <w:rsid w:val="004A0DB5"/>
    <w:rsid w:val="004B060D"/>
    <w:rsid w:val="004C1CA1"/>
    <w:rsid w:val="004D01FB"/>
    <w:rsid w:val="004F2FB8"/>
    <w:rsid w:val="00522BD9"/>
    <w:rsid w:val="00571DB6"/>
    <w:rsid w:val="0057485F"/>
    <w:rsid w:val="00594B04"/>
    <w:rsid w:val="005D1A31"/>
    <w:rsid w:val="005D1A67"/>
    <w:rsid w:val="005D2E90"/>
    <w:rsid w:val="0062622B"/>
    <w:rsid w:val="00636FD0"/>
    <w:rsid w:val="00660606"/>
    <w:rsid w:val="0067766B"/>
    <w:rsid w:val="006D5223"/>
    <w:rsid w:val="006E31EA"/>
    <w:rsid w:val="006E473F"/>
    <w:rsid w:val="00706439"/>
    <w:rsid w:val="00727FE4"/>
    <w:rsid w:val="0073695A"/>
    <w:rsid w:val="007415F1"/>
    <w:rsid w:val="00752694"/>
    <w:rsid w:val="00784ABB"/>
    <w:rsid w:val="00791245"/>
    <w:rsid w:val="007A2A31"/>
    <w:rsid w:val="008A2596"/>
    <w:rsid w:val="008A35C5"/>
    <w:rsid w:val="008A49CA"/>
    <w:rsid w:val="008F4225"/>
    <w:rsid w:val="009313A5"/>
    <w:rsid w:val="009402D4"/>
    <w:rsid w:val="0097158D"/>
    <w:rsid w:val="009935A0"/>
    <w:rsid w:val="009A55EE"/>
    <w:rsid w:val="009A7470"/>
    <w:rsid w:val="009C24DB"/>
    <w:rsid w:val="009E15D1"/>
    <w:rsid w:val="009E20D1"/>
    <w:rsid w:val="00A2693A"/>
    <w:rsid w:val="00A44D46"/>
    <w:rsid w:val="00A53149"/>
    <w:rsid w:val="00A7586E"/>
    <w:rsid w:val="00AA1A1C"/>
    <w:rsid w:val="00AC4B70"/>
    <w:rsid w:val="00AF59D8"/>
    <w:rsid w:val="00B11D23"/>
    <w:rsid w:val="00B600D2"/>
    <w:rsid w:val="00B74B25"/>
    <w:rsid w:val="00B840EC"/>
    <w:rsid w:val="00B90F02"/>
    <w:rsid w:val="00BB2C0C"/>
    <w:rsid w:val="00C13411"/>
    <w:rsid w:val="00C563AE"/>
    <w:rsid w:val="00C57C40"/>
    <w:rsid w:val="00CC0DB9"/>
    <w:rsid w:val="00CD0912"/>
    <w:rsid w:val="00D160B7"/>
    <w:rsid w:val="00D33282"/>
    <w:rsid w:val="00D9492A"/>
    <w:rsid w:val="00DB4AE1"/>
    <w:rsid w:val="00DE5514"/>
    <w:rsid w:val="00E104F8"/>
    <w:rsid w:val="00E55A3F"/>
    <w:rsid w:val="00E56B6B"/>
    <w:rsid w:val="00E647FF"/>
    <w:rsid w:val="00E71D7C"/>
    <w:rsid w:val="00ED14B5"/>
    <w:rsid w:val="00F066A1"/>
    <w:rsid w:val="00F32C97"/>
    <w:rsid w:val="00F44221"/>
    <w:rsid w:val="00F50C92"/>
    <w:rsid w:val="00F60723"/>
    <w:rsid w:val="00F66485"/>
    <w:rsid w:val="00F84869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4E711-879C-4DCB-AD0A-0B0A4AF2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5</cp:revision>
  <cp:lastPrinted>2021-09-23T06:14:00Z</cp:lastPrinted>
  <dcterms:created xsi:type="dcterms:W3CDTF">2023-09-28T06:00:00Z</dcterms:created>
  <dcterms:modified xsi:type="dcterms:W3CDTF">2023-10-03T13:38:00Z</dcterms:modified>
</cp:coreProperties>
</file>